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1B0BC94E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20516884" w14:textId="688030F9" w:rsidR="00FF3950" w:rsidRPr="00D92C0E" w:rsidRDefault="00FF3950" w:rsidP="00D92C0E">
      <w:pPr>
        <w:jc w:val="both"/>
        <w:rPr>
          <w:rFonts w:ascii="Arial" w:hAnsi="Arial" w:cs="Arial"/>
          <w:color w:val="FF0000"/>
        </w:rPr>
      </w:pPr>
      <w:r w:rsidRPr="00772DB7">
        <w:rPr>
          <w:rFonts w:ascii="Arial" w:hAnsi="Arial" w:cs="Arial"/>
        </w:rPr>
        <w:t>DOMANDA DI AMMISSIONE ALLE MISURE URGENTI DI SOLIDARIETÀ ALIMENTARE</w:t>
      </w:r>
      <w:r w:rsidR="00CD35FD">
        <w:rPr>
          <w:rFonts w:ascii="Arial" w:hAnsi="Arial" w:cs="Arial"/>
        </w:rPr>
        <w:t>.</w:t>
      </w:r>
      <w:r w:rsidR="00522C60">
        <w:rPr>
          <w:rFonts w:ascii="Arial" w:hAnsi="Arial" w:cs="Arial"/>
        </w:rPr>
        <w:t xml:space="preserve"> </w:t>
      </w:r>
      <w:r w:rsidR="008D6791">
        <w:rPr>
          <w:rFonts w:ascii="Arial" w:hAnsi="Arial" w:cs="Arial"/>
        </w:rPr>
        <w:t>II TRANCHE.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…………………………………………………………………………………………………………………….….…..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…………………………………………………………………………………………………………….…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cell.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……………………………………….………...………………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7777777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67ABBD7D" w14:textId="3E858D81" w:rsidR="002E7310" w:rsidRPr="00D92C0E" w:rsidRDefault="00FF395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0D93ABD9" w14:textId="6547A96F" w:rsidR="004164E4" w:rsidRDefault="002E731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</w:t>
      </w:r>
      <w:r w:rsidR="00D92C0E">
        <w:rPr>
          <w:rFonts w:ascii="Verdana" w:hAnsi="Verdana"/>
          <w:sz w:val="22"/>
          <w:szCs w:val="22"/>
        </w:rPr>
        <w:t>h</w:t>
      </w:r>
      <w:r w:rsidRPr="004164E4">
        <w:rPr>
          <w:rFonts w:ascii="Verdana" w:hAnsi="Verdana"/>
          <w:sz w:val="22"/>
          <w:szCs w:val="22"/>
        </w:rPr>
        <w:t xml:space="preserve">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093C0535" w14:textId="2894F58E" w:rsidR="002B61E8" w:rsidRDefault="002B61E8" w:rsidP="002B61E8">
      <w:pPr>
        <w:spacing w:after="120"/>
        <w:ind w:left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======================================================</w:t>
      </w:r>
    </w:p>
    <w:p w14:paraId="24E9EAA2" w14:textId="395031B9" w:rsidR="00D92C0E" w:rsidRPr="00D92C0E" w:rsidRDefault="007B350E" w:rsidP="00D92C0E">
      <w:pPr>
        <w:spacing w:after="120"/>
        <w:ind w:left="720"/>
        <w:rPr>
          <w:rFonts w:ascii="Verdana" w:hAnsi="Verdana"/>
          <w:sz w:val="22"/>
          <w:szCs w:val="22"/>
        </w:rPr>
      </w:pPr>
      <w:r w:rsidRPr="007B350E">
        <w:rPr>
          <w:rFonts w:ascii="Verdana" w:hAnsi="Verdana"/>
          <w:sz w:val="22"/>
          <w:szCs w:val="22"/>
          <w:u w:val="single"/>
        </w:rPr>
        <w:t>BARRARE LE CASELLE INTRESSATE</w:t>
      </w:r>
      <w:r>
        <w:rPr>
          <w:rFonts w:ascii="Verdana" w:hAnsi="Verdana"/>
          <w:sz w:val="22"/>
          <w:szCs w:val="22"/>
        </w:rPr>
        <w:t>:</w:t>
      </w:r>
    </w:p>
    <w:p w14:paraId="753461F2" w14:textId="7470B669" w:rsidR="00402C21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>□</w:t>
      </w:r>
      <w:r w:rsidRPr="007B350E">
        <w:rPr>
          <w:rStyle w:val="Numeropagina"/>
          <w:rFonts w:ascii="Verdana" w:hAnsi="Verdana"/>
          <w:bCs/>
          <w:color w:val="00000A"/>
          <w:sz w:val="36"/>
          <w:szCs w:val="36"/>
          <w:lang w:eastAsia="zh-CN"/>
        </w:rPr>
        <w:t xml:space="preserve">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gennaio </w:t>
      </w:r>
      <w:r w:rsidR="00402C2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</w:t>
      </w:r>
      <w:r w:rsidR="008D679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1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>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6E4E5805" w14:textId="77777777" w:rsidR="00D92C0E" w:rsidRDefault="00D92C0E" w:rsidP="00D92C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1E41D551" w14:textId="2312D687" w:rsidR="00D92C0E" w:rsidRPr="009261B3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febbraio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 2021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59E7101" w14:textId="77777777" w:rsidR="00402C21" w:rsidRPr="00D92C0E" w:rsidRDefault="00402C21" w:rsidP="00D92C0E">
      <w:p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D92C0E" w:rsidRDefault="00402C21" w:rsidP="00D92C0E">
      <w:pPr>
        <w:rPr>
          <w:rFonts w:ascii="Verdana" w:hAnsi="Verdana"/>
          <w:bCs/>
          <w:sz w:val="22"/>
          <w:szCs w:val="22"/>
        </w:rPr>
      </w:pPr>
    </w:p>
    <w:p w14:paraId="02DA2504" w14:textId="0A27FC40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</w:t>
      </w:r>
      <w:r w:rsidR="007C2EAD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e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197196A0" w14:textId="77777777" w:rsidR="00FF3950" w:rsidRDefault="00FF3950" w:rsidP="002B61E8">
      <w:pPr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6ADC60B4" w:rsidR="008B17DC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="00D92C0E" w:rsidRPr="00D92C0E">
        <w:rPr>
          <w:rFonts w:ascii="Verdana" w:hAnsi="Verdana"/>
          <w:b/>
          <w:bCs/>
          <w:sz w:val="22"/>
          <w:szCs w:val="22"/>
        </w:rPr>
        <w:t>mese di gennaio 2021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37A2CDE0" w14:textId="460DED4C" w:rsidR="00D92C0E" w:rsidRDefault="00D92C0E" w:rsidP="00D92C0E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>
        <w:rPr>
          <w:rFonts w:ascii="Verdana" w:hAnsi="Verdana"/>
          <w:b/>
          <w:bCs/>
          <w:sz w:val="22"/>
          <w:szCs w:val="22"/>
        </w:rPr>
        <w:t>febbrai</w:t>
      </w:r>
      <w:r w:rsidR="00223C5A">
        <w:rPr>
          <w:rFonts w:ascii="Verdana" w:hAnsi="Verdana"/>
          <w:b/>
          <w:bCs/>
          <w:sz w:val="22"/>
          <w:szCs w:val="22"/>
        </w:rPr>
        <w:t>o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E5C02C5" w14:textId="77777777" w:rsidR="00FF3950" w:rsidRPr="008B17DC" w:rsidRDefault="00FF3950" w:rsidP="00D92C0E">
      <w:pPr>
        <w:spacing w:after="1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70EFE81F" w14:textId="77777777" w:rsidR="00FF3950" w:rsidRPr="009C3882" w:rsidRDefault="00FF3950" w:rsidP="00D92C0E">
      <w:pPr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04319FF6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73B860E5" w14:textId="19804267" w:rsidR="00FF3950" w:rsidRPr="00D92C0E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 xml:space="preserve">nella delibera di giunta </w:t>
      </w:r>
      <w:r w:rsidR="008B17DC" w:rsidRPr="00522C60">
        <w:rPr>
          <w:rFonts w:ascii="Verdana" w:hAnsi="Verdana"/>
          <w:sz w:val="22"/>
          <w:szCs w:val="22"/>
        </w:rPr>
        <w:t>n</w:t>
      </w:r>
      <w:r w:rsidR="000C63A5" w:rsidRPr="00522C60">
        <w:rPr>
          <w:rFonts w:ascii="Verdana" w:hAnsi="Verdana"/>
          <w:sz w:val="22"/>
          <w:szCs w:val="22"/>
        </w:rPr>
        <w:t>.</w:t>
      </w:r>
      <w:r w:rsidR="00522C60">
        <w:rPr>
          <w:rFonts w:ascii="Verdana" w:hAnsi="Verdana"/>
          <w:sz w:val="22"/>
          <w:szCs w:val="22"/>
        </w:rPr>
        <w:t xml:space="preserve"> 29</w:t>
      </w:r>
      <w:r w:rsidR="00DD7EF6" w:rsidRPr="00522C60">
        <w:rPr>
          <w:rFonts w:ascii="Verdana" w:hAnsi="Verdana"/>
          <w:sz w:val="22"/>
          <w:szCs w:val="22"/>
        </w:rPr>
        <w:t xml:space="preserve"> del </w:t>
      </w:r>
      <w:r w:rsidR="00522C60">
        <w:rPr>
          <w:rFonts w:ascii="Verdana" w:hAnsi="Verdana"/>
          <w:sz w:val="22"/>
          <w:szCs w:val="22"/>
        </w:rPr>
        <w:t>17.03.2021,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3A286F2E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D82B5D">
      <w:pgSz w:w="11906" w:h="16838"/>
      <w:pgMar w:top="680" w:right="720" w:bottom="567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FED389" w14:textId="77777777" w:rsidR="00E25084" w:rsidRDefault="00E25084">
      <w:r>
        <w:separator/>
      </w:r>
    </w:p>
  </w:endnote>
  <w:endnote w:type="continuationSeparator" w:id="0">
    <w:p w14:paraId="7E763888" w14:textId="77777777" w:rsidR="00E25084" w:rsidRDefault="00E2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8F8859" w14:textId="77777777" w:rsidR="00E25084" w:rsidRDefault="00E25084">
      <w:r>
        <w:separator/>
      </w:r>
    </w:p>
  </w:footnote>
  <w:footnote w:type="continuationSeparator" w:id="0">
    <w:p w14:paraId="40729F79" w14:textId="77777777" w:rsidR="00E25084" w:rsidRDefault="00E25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950"/>
    <w:rsid w:val="000C63A5"/>
    <w:rsid w:val="000F58E0"/>
    <w:rsid w:val="001C627E"/>
    <w:rsid w:val="00223C5A"/>
    <w:rsid w:val="002602C5"/>
    <w:rsid w:val="002A4B51"/>
    <w:rsid w:val="002B61E8"/>
    <w:rsid w:val="002E7310"/>
    <w:rsid w:val="00384944"/>
    <w:rsid w:val="003933E6"/>
    <w:rsid w:val="00402C21"/>
    <w:rsid w:val="004164E4"/>
    <w:rsid w:val="00420995"/>
    <w:rsid w:val="00435E9D"/>
    <w:rsid w:val="0050458A"/>
    <w:rsid w:val="00522C60"/>
    <w:rsid w:val="00527796"/>
    <w:rsid w:val="005A156E"/>
    <w:rsid w:val="006A232C"/>
    <w:rsid w:val="006B5173"/>
    <w:rsid w:val="006C7DAE"/>
    <w:rsid w:val="00782F94"/>
    <w:rsid w:val="007A269F"/>
    <w:rsid w:val="007B350E"/>
    <w:rsid w:val="007B5791"/>
    <w:rsid w:val="007C2EAD"/>
    <w:rsid w:val="008B17DC"/>
    <w:rsid w:val="008D6791"/>
    <w:rsid w:val="009261B3"/>
    <w:rsid w:val="009B705C"/>
    <w:rsid w:val="009C6DCE"/>
    <w:rsid w:val="00A41F0E"/>
    <w:rsid w:val="00B90D01"/>
    <w:rsid w:val="00BD1AEC"/>
    <w:rsid w:val="00CD35FD"/>
    <w:rsid w:val="00D92C0E"/>
    <w:rsid w:val="00DD7EF6"/>
    <w:rsid w:val="00E17030"/>
    <w:rsid w:val="00E25084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D99DD-40A6-4537-AA60-8882E413D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727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Comune Malborghetto</cp:lastModifiedBy>
  <cp:revision>13</cp:revision>
  <cp:lastPrinted>2020-04-03T11:29:00Z</cp:lastPrinted>
  <dcterms:created xsi:type="dcterms:W3CDTF">2020-12-21T15:36:00Z</dcterms:created>
  <dcterms:modified xsi:type="dcterms:W3CDTF">2021-03-29T07:24:00Z</dcterms:modified>
</cp:coreProperties>
</file>