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1B0BC94E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7560C676" w14:textId="77777777" w:rsidR="00F239EC" w:rsidRDefault="00FF3950" w:rsidP="00D92C0E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>DOMANDA DI AMMISSIONE ALLE MISURE URGENTI DI SOLIDARIETÀ ALIMENTARE</w:t>
      </w:r>
      <w:r w:rsidR="00CD35FD">
        <w:rPr>
          <w:rFonts w:ascii="Arial" w:hAnsi="Arial" w:cs="Arial"/>
        </w:rPr>
        <w:t>.</w:t>
      </w:r>
      <w:r w:rsidR="00522C60">
        <w:rPr>
          <w:rFonts w:ascii="Arial" w:hAnsi="Arial" w:cs="Arial"/>
        </w:rPr>
        <w:t xml:space="preserve"> </w:t>
      </w:r>
    </w:p>
    <w:p w14:paraId="20516884" w14:textId="70F19DF4" w:rsidR="00FF3950" w:rsidRPr="00D92C0E" w:rsidRDefault="008D6791" w:rsidP="00D92C0E">
      <w:pPr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</w:rPr>
        <w:t>I</w:t>
      </w:r>
      <w:r w:rsidR="006B5CB9">
        <w:rPr>
          <w:rFonts w:ascii="Arial" w:hAnsi="Arial" w:cs="Arial"/>
        </w:rPr>
        <w:t>V</w:t>
      </w:r>
      <w:r>
        <w:rPr>
          <w:rFonts w:ascii="Arial" w:hAnsi="Arial" w:cs="Arial"/>
        </w:rPr>
        <w:t xml:space="preserve"> TRANCHE.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…………………………………………………………………………………………………………………….….…..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a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…………………………………………………………………………………………………………….…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cell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……………………………………….………...………………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51CC986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69246F">
        <w:rPr>
          <w:rFonts w:ascii="Verdana" w:hAnsi="Verdana"/>
          <w:sz w:val="22"/>
          <w:szCs w:val="22"/>
        </w:rPr>
        <w:t xml:space="preserve"> e dei successivi provvedimenti di concessione dei benefici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67ABBD7D" w14:textId="3E858D81" w:rsidR="002E7310" w:rsidRPr="00D92C0E" w:rsidRDefault="00FF395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0D93ABD9" w14:textId="6547A96F" w:rsidR="004164E4" w:rsidRDefault="002E7310" w:rsidP="00D92C0E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</w:t>
      </w:r>
      <w:r w:rsidR="00D92C0E">
        <w:rPr>
          <w:rFonts w:ascii="Verdana" w:hAnsi="Verdana"/>
          <w:sz w:val="22"/>
          <w:szCs w:val="22"/>
        </w:rPr>
        <w:t>h</w:t>
      </w:r>
      <w:r w:rsidRPr="004164E4">
        <w:rPr>
          <w:rFonts w:ascii="Verdana" w:hAnsi="Verdana"/>
          <w:sz w:val="22"/>
          <w:szCs w:val="22"/>
        </w:rPr>
        <w:t xml:space="preserve">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093C0535" w14:textId="2894F58E" w:rsidR="002B61E8" w:rsidRDefault="002B61E8" w:rsidP="002B61E8">
      <w:pPr>
        <w:spacing w:after="120"/>
        <w:ind w:left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======================================================</w:t>
      </w:r>
    </w:p>
    <w:p w14:paraId="24E9EAA2" w14:textId="395031B9" w:rsidR="00D92C0E" w:rsidRPr="00D92C0E" w:rsidRDefault="007B350E" w:rsidP="00D92C0E">
      <w:pPr>
        <w:spacing w:after="120"/>
        <w:ind w:left="720"/>
        <w:rPr>
          <w:rFonts w:ascii="Verdana" w:hAnsi="Verdana"/>
          <w:sz w:val="22"/>
          <w:szCs w:val="22"/>
        </w:rPr>
      </w:pPr>
      <w:r w:rsidRPr="007B350E">
        <w:rPr>
          <w:rFonts w:ascii="Verdana" w:hAnsi="Verdana"/>
          <w:sz w:val="22"/>
          <w:szCs w:val="22"/>
          <w:u w:val="single"/>
        </w:rPr>
        <w:t>BARRARE LE CASELLE INTRESSATE</w:t>
      </w:r>
      <w:r>
        <w:rPr>
          <w:rFonts w:ascii="Verdana" w:hAnsi="Verdana"/>
          <w:sz w:val="22"/>
          <w:szCs w:val="22"/>
        </w:rPr>
        <w:t>:</w:t>
      </w:r>
    </w:p>
    <w:p w14:paraId="753461F2" w14:textId="12D50775" w:rsidR="00402C21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>□</w:t>
      </w:r>
      <w:r w:rsidRPr="007B350E">
        <w:rPr>
          <w:rStyle w:val="Numeropagina"/>
          <w:rFonts w:ascii="Verdana" w:hAnsi="Verdana"/>
          <w:bCs/>
          <w:color w:val="00000A"/>
          <w:sz w:val="36"/>
          <w:szCs w:val="36"/>
          <w:lang w:eastAsia="zh-CN"/>
        </w:rPr>
        <w:t xml:space="preserve">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6B5CB9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giugno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</w:t>
      </w:r>
      <w:r w:rsidR="00402C2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202</w:t>
      </w:r>
      <w:r w:rsidR="008D6791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1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</w:t>
      </w:r>
      <w:r w:rsidR="00402C21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>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6E4E5805" w14:textId="77777777" w:rsidR="00D92C0E" w:rsidRDefault="00D92C0E" w:rsidP="00D92C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1E41D551" w14:textId="7907BB3C" w:rsidR="00D92C0E" w:rsidRDefault="007B350E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 w:rsidR="00D92C0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6B5CB9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luglio</w:t>
      </w:r>
      <w:r w:rsidR="00D92C0E"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2021</w:t>
      </w:r>
      <w:r w:rsidR="00D92C0E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1F4C7750" w14:textId="538A01A4" w:rsidR="00043BA6" w:rsidRDefault="00043BA6" w:rsidP="007B350E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411D63F9" w14:textId="633B226B" w:rsidR="00043BA6" w:rsidRPr="009261B3" w:rsidRDefault="00043BA6" w:rsidP="00043BA6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7B350E">
        <w:rPr>
          <w:rStyle w:val="Numeropagina"/>
          <w:rFonts w:ascii="Verdana" w:hAnsi="Verdana"/>
          <w:bCs/>
          <w:color w:val="00000A"/>
          <w:sz w:val="40"/>
          <w:szCs w:val="40"/>
          <w:lang w:eastAsia="zh-CN"/>
        </w:rPr>
        <w:t xml:space="preserve">□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nel mese </w:t>
      </w:r>
      <w:r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di </w:t>
      </w:r>
      <w:r w:rsidR="006B5CB9" w:rsidRPr="006B5CB9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>agosto</w:t>
      </w:r>
      <w:r w:rsidRPr="00D92C0E">
        <w:rPr>
          <w:rStyle w:val="Numeropagina"/>
          <w:rFonts w:ascii="Verdana" w:hAnsi="Verdana"/>
          <w:b/>
          <w:color w:val="00000A"/>
          <w:sz w:val="22"/>
          <w:szCs w:val="22"/>
          <w:lang w:eastAsia="zh-CN"/>
        </w:rPr>
        <w:t xml:space="preserve"> 2021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59E7101" w14:textId="77777777" w:rsidR="00402C21" w:rsidRPr="00D92C0E" w:rsidRDefault="00402C21" w:rsidP="00D92C0E">
      <w:p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D92C0E" w:rsidRDefault="00402C21" w:rsidP="00D92C0E">
      <w:pPr>
        <w:rPr>
          <w:rFonts w:ascii="Verdana" w:hAnsi="Verdana"/>
          <w:bCs/>
          <w:sz w:val="22"/>
          <w:szCs w:val="22"/>
        </w:rPr>
      </w:pPr>
    </w:p>
    <w:p w14:paraId="02DA2504" w14:textId="0A27FC40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</w:t>
      </w:r>
      <w:r w:rsidR="007C2EAD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e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197196A0" w14:textId="77777777" w:rsidR="00FF3950" w:rsidRDefault="00FF3950" w:rsidP="002B61E8">
      <w:pPr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1CAECC79" w:rsidR="008B17DC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="00D92C0E" w:rsidRPr="00D92C0E">
        <w:rPr>
          <w:rFonts w:ascii="Verdana" w:hAnsi="Verdana"/>
          <w:b/>
          <w:bCs/>
          <w:sz w:val="22"/>
          <w:szCs w:val="22"/>
        </w:rPr>
        <w:t>mese di</w:t>
      </w:r>
      <w:r w:rsidR="00043BA6">
        <w:rPr>
          <w:rFonts w:ascii="Verdana" w:hAnsi="Verdana"/>
          <w:b/>
          <w:bCs/>
          <w:sz w:val="22"/>
          <w:szCs w:val="22"/>
        </w:rPr>
        <w:t xml:space="preserve"> </w:t>
      </w:r>
      <w:r w:rsidR="006B5CB9">
        <w:rPr>
          <w:rFonts w:ascii="Verdana" w:hAnsi="Verdana"/>
          <w:b/>
          <w:bCs/>
          <w:sz w:val="22"/>
          <w:szCs w:val="22"/>
        </w:rPr>
        <w:t>giugno</w:t>
      </w:r>
      <w:r w:rsidR="00D92C0E" w:rsidRPr="00D92C0E">
        <w:rPr>
          <w:rFonts w:ascii="Verdana" w:hAnsi="Verdana"/>
          <w:b/>
          <w:bCs/>
          <w:sz w:val="22"/>
          <w:szCs w:val="22"/>
        </w:rPr>
        <w:t xml:space="preserve"> 2021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37A2CDE0" w14:textId="669A7DD0" w:rsidR="00D92C0E" w:rsidRDefault="00D92C0E" w:rsidP="00D92C0E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 w:rsidR="006B5CB9">
        <w:rPr>
          <w:rFonts w:ascii="Verdana" w:hAnsi="Verdana"/>
          <w:b/>
          <w:bCs/>
          <w:sz w:val="22"/>
          <w:szCs w:val="22"/>
        </w:rPr>
        <w:t>luglio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7AF77DDA" w14:textId="41413B39" w:rsidR="00043BA6" w:rsidRDefault="00043BA6" w:rsidP="00043BA6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</w:t>
      </w:r>
      <w:r w:rsidRPr="00D92C0E">
        <w:rPr>
          <w:rFonts w:ascii="Verdana" w:hAnsi="Verdana"/>
          <w:b/>
          <w:bCs/>
          <w:sz w:val="22"/>
          <w:szCs w:val="22"/>
        </w:rPr>
        <w:t xml:space="preserve">mese di </w:t>
      </w:r>
      <w:r w:rsidR="006B5CB9">
        <w:rPr>
          <w:rFonts w:ascii="Verdana" w:hAnsi="Verdana"/>
          <w:b/>
          <w:bCs/>
          <w:sz w:val="22"/>
          <w:szCs w:val="22"/>
        </w:rPr>
        <w:t>agosto</w:t>
      </w:r>
      <w:r w:rsidRPr="00D92C0E">
        <w:rPr>
          <w:rFonts w:ascii="Verdana" w:hAnsi="Verdana"/>
          <w:b/>
          <w:bCs/>
          <w:sz w:val="22"/>
          <w:szCs w:val="22"/>
        </w:rPr>
        <w:t xml:space="preserve"> 2021</w:t>
      </w:r>
      <w:r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E5C02C5" w14:textId="77777777" w:rsidR="00FF3950" w:rsidRPr="008B17DC" w:rsidRDefault="00FF3950" w:rsidP="00D92C0E">
      <w:pPr>
        <w:spacing w:after="1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70EFE81F" w14:textId="77777777" w:rsidR="00FF3950" w:rsidRPr="009C3882" w:rsidRDefault="00FF3950" w:rsidP="00D92C0E">
      <w:pPr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04319FF6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73B860E5" w14:textId="1EA44244" w:rsidR="00FF3950" w:rsidRPr="00D92C0E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lastRenderedPageBreak/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 xml:space="preserve">nella delibera di giunta </w:t>
      </w:r>
      <w:r w:rsidR="008B17DC" w:rsidRPr="00522C60">
        <w:rPr>
          <w:rFonts w:ascii="Verdana" w:hAnsi="Verdana"/>
          <w:sz w:val="22"/>
          <w:szCs w:val="22"/>
        </w:rPr>
        <w:t>n</w:t>
      </w:r>
      <w:r w:rsidR="000C63A5" w:rsidRPr="00522C60">
        <w:rPr>
          <w:rFonts w:ascii="Verdana" w:hAnsi="Verdana"/>
          <w:sz w:val="22"/>
          <w:szCs w:val="22"/>
        </w:rPr>
        <w:t>.</w:t>
      </w:r>
      <w:r w:rsidR="0069246F">
        <w:rPr>
          <w:rFonts w:ascii="Verdana" w:hAnsi="Verdana"/>
          <w:sz w:val="22"/>
          <w:szCs w:val="22"/>
        </w:rPr>
        <w:t xml:space="preserve"> 118</w:t>
      </w:r>
      <w:r w:rsidR="00DD7EF6" w:rsidRPr="00522C60">
        <w:rPr>
          <w:rFonts w:ascii="Verdana" w:hAnsi="Verdana"/>
          <w:sz w:val="22"/>
          <w:szCs w:val="22"/>
        </w:rPr>
        <w:t xml:space="preserve"> de</w:t>
      </w:r>
      <w:r w:rsidR="00424F80">
        <w:rPr>
          <w:rFonts w:ascii="Verdana" w:hAnsi="Verdana"/>
          <w:sz w:val="22"/>
          <w:szCs w:val="22"/>
        </w:rPr>
        <w:t xml:space="preserve">l </w:t>
      </w:r>
      <w:r w:rsidR="0069246F">
        <w:rPr>
          <w:rFonts w:ascii="Verdana" w:hAnsi="Verdana"/>
          <w:sz w:val="22"/>
          <w:szCs w:val="22"/>
        </w:rPr>
        <w:t>22/09/</w:t>
      </w:r>
      <w:r w:rsidR="00522C60">
        <w:rPr>
          <w:rFonts w:ascii="Verdana" w:hAnsi="Verdana"/>
          <w:sz w:val="22"/>
          <w:szCs w:val="22"/>
        </w:rPr>
        <w:t>2021,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3A286F2E" w14:textId="77777777" w:rsidR="00FF3950" w:rsidRDefault="00FF3950" w:rsidP="00D92C0E">
      <w:pPr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043BA6">
      <w:pgSz w:w="11906" w:h="16838"/>
      <w:pgMar w:top="720" w:right="720" w:bottom="720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ED389" w14:textId="77777777" w:rsidR="00E25084" w:rsidRDefault="00E25084">
      <w:r>
        <w:separator/>
      </w:r>
    </w:p>
  </w:endnote>
  <w:endnote w:type="continuationSeparator" w:id="0">
    <w:p w14:paraId="7E763888" w14:textId="77777777" w:rsidR="00E25084" w:rsidRDefault="00E2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F8859" w14:textId="77777777" w:rsidR="00E25084" w:rsidRDefault="00E25084">
      <w:r>
        <w:separator/>
      </w:r>
    </w:p>
  </w:footnote>
  <w:footnote w:type="continuationSeparator" w:id="0">
    <w:p w14:paraId="40729F79" w14:textId="77777777" w:rsidR="00E25084" w:rsidRDefault="00E25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950"/>
    <w:rsid w:val="00043BA6"/>
    <w:rsid w:val="000C63A5"/>
    <w:rsid w:val="000F58E0"/>
    <w:rsid w:val="001C627E"/>
    <w:rsid w:val="00223C5A"/>
    <w:rsid w:val="002602C5"/>
    <w:rsid w:val="002A4B51"/>
    <w:rsid w:val="002B61E8"/>
    <w:rsid w:val="002E7310"/>
    <w:rsid w:val="00384944"/>
    <w:rsid w:val="003933E6"/>
    <w:rsid w:val="00402C21"/>
    <w:rsid w:val="004164E4"/>
    <w:rsid w:val="00420995"/>
    <w:rsid w:val="00424F80"/>
    <w:rsid w:val="00435E9D"/>
    <w:rsid w:val="0050458A"/>
    <w:rsid w:val="00522C60"/>
    <w:rsid w:val="00527796"/>
    <w:rsid w:val="005413EC"/>
    <w:rsid w:val="005A156E"/>
    <w:rsid w:val="0069246F"/>
    <w:rsid w:val="006A232C"/>
    <w:rsid w:val="006B5173"/>
    <w:rsid w:val="006B5CB9"/>
    <w:rsid w:val="006C7DAE"/>
    <w:rsid w:val="00782F94"/>
    <w:rsid w:val="007A269F"/>
    <w:rsid w:val="007B350E"/>
    <w:rsid w:val="007B5791"/>
    <w:rsid w:val="007C2EAD"/>
    <w:rsid w:val="008B17DC"/>
    <w:rsid w:val="008D6791"/>
    <w:rsid w:val="009261B3"/>
    <w:rsid w:val="009B705C"/>
    <w:rsid w:val="009C6DCE"/>
    <w:rsid w:val="00A41F0E"/>
    <w:rsid w:val="00B90D01"/>
    <w:rsid w:val="00BD1AEC"/>
    <w:rsid w:val="00CD35FD"/>
    <w:rsid w:val="00D92C0E"/>
    <w:rsid w:val="00DD7EF6"/>
    <w:rsid w:val="00E17030"/>
    <w:rsid w:val="00E25084"/>
    <w:rsid w:val="00F239EC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D99DD-40A6-4537-AA60-8882E413D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838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CRISTINA DI MARCO</cp:lastModifiedBy>
  <cp:revision>3</cp:revision>
  <cp:lastPrinted>2020-04-03T11:29:00Z</cp:lastPrinted>
  <dcterms:created xsi:type="dcterms:W3CDTF">2021-09-15T06:24:00Z</dcterms:created>
  <dcterms:modified xsi:type="dcterms:W3CDTF">2021-09-27T15:21:00Z</dcterms:modified>
</cp:coreProperties>
</file>