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1B0BC94E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7560C676" w14:textId="77777777" w:rsidR="00F239EC" w:rsidRDefault="00FF3950" w:rsidP="00D92C0E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  <w:r w:rsidR="00522C60">
        <w:rPr>
          <w:rFonts w:ascii="Arial" w:hAnsi="Arial" w:cs="Arial"/>
        </w:rPr>
        <w:t xml:space="preserve"> </w:t>
      </w:r>
    </w:p>
    <w:p w14:paraId="20516884" w14:textId="6E9FD6EE" w:rsidR="00FF3950" w:rsidRPr="00D92C0E" w:rsidRDefault="006B5CB9" w:rsidP="00D92C0E">
      <w:pPr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V</w:t>
      </w:r>
      <w:r w:rsidR="008D6791">
        <w:rPr>
          <w:rFonts w:ascii="Arial" w:hAnsi="Arial" w:cs="Arial"/>
        </w:rPr>
        <w:t xml:space="preserve"> TRANCHE.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proofErr w:type="gramStart"/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cell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51CC986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69246F">
        <w:rPr>
          <w:rFonts w:ascii="Verdana" w:hAnsi="Verdana"/>
          <w:sz w:val="22"/>
          <w:szCs w:val="22"/>
        </w:rPr>
        <w:t xml:space="preserve"> e dei successivi provvedimenti di concessione dei benefici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67ABBD7D" w14:textId="3E858D81" w:rsidR="002E7310" w:rsidRPr="00D92C0E" w:rsidRDefault="00FF395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D93ABD9" w14:textId="6547A96F" w:rsidR="004164E4" w:rsidRDefault="002E731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</w:t>
      </w:r>
      <w:r w:rsidR="00D92C0E">
        <w:rPr>
          <w:rFonts w:ascii="Verdana" w:hAnsi="Verdana"/>
          <w:sz w:val="22"/>
          <w:szCs w:val="22"/>
        </w:rPr>
        <w:t>h</w:t>
      </w:r>
      <w:r w:rsidRPr="004164E4">
        <w:rPr>
          <w:rFonts w:ascii="Verdana" w:hAnsi="Verdana"/>
          <w:sz w:val="22"/>
          <w:szCs w:val="22"/>
        </w:rPr>
        <w:t xml:space="preserve">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93C0535" w14:textId="2894F58E" w:rsidR="002B61E8" w:rsidRDefault="002B61E8" w:rsidP="002B61E8">
      <w:pPr>
        <w:spacing w:after="120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======================================================</w:t>
      </w:r>
    </w:p>
    <w:p w14:paraId="24E9EAA2" w14:textId="395031B9" w:rsidR="00D92C0E" w:rsidRPr="00D92C0E" w:rsidRDefault="007B350E" w:rsidP="00D92C0E">
      <w:pPr>
        <w:spacing w:after="120"/>
        <w:ind w:left="720"/>
        <w:rPr>
          <w:rFonts w:ascii="Verdana" w:hAnsi="Verdana"/>
          <w:sz w:val="22"/>
          <w:szCs w:val="22"/>
        </w:rPr>
      </w:pPr>
      <w:r w:rsidRPr="007B350E">
        <w:rPr>
          <w:rFonts w:ascii="Verdana" w:hAnsi="Verdana"/>
          <w:sz w:val="22"/>
          <w:szCs w:val="22"/>
          <w:u w:val="single"/>
        </w:rPr>
        <w:t>BARRARE LE CASELLE INTRESSATE</w:t>
      </w:r>
      <w:r>
        <w:rPr>
          <w:rFonts w:ascii="Verdana" w:hAnsi="Verdana"/>
          <w:sz w:val="22"/>
          <w:szCs w:val="22"/>
        </w:rPr>
        <w:t>:</w:t>
      </w:r>
    </w:p>
    <w:p w14:paraId="753461F2" w14:textId="0D37D7F1" w:rsidR="00402C21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>□</w:t>
      </w:r>
      <w:r w:rsidRPr="007B350E">
        <w:rPr>
          <w:rStyle w:val="Numeropagina"/>
          <w:rFonts w:ascii="Verdana" w:hAnsi="Verdana"/>
          <w:bCs/>
          <w:color w:val="00000A"/>
          <w:sz w:val="36"/>
          <w:szCs w:val="36"/>
          <w:lang w:eastAsia="zh-CN"/>
        </w:rPr>
        <w:t xml:space="preserve">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F416A7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settembre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</w:t>
      </w:r>
      <w:r w:rsidR="00402C2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202</w:t>
      </w:r>
      <w:r w:rsidR="008D679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1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6E4E5805" w14:textId="77777777" w:rsidR="00D92C0E" w:rsidRDefault="00D92C0E" w:rsidP="00D92C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1E41D551" w14:textId="3F9A1383" w:rsidR="00D92C0E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F416A7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ottobre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2021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1F4C7750" w14:textId="538A01A4" w:rsidR="00043BA6" w:rsidRDefault="00043BA6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411D63F9" w14:textId="6FFB0BD5" w:rsidR="00043BA6" w:rsidRDefault="00043BA6" w:rsidP="00043BA6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F416A7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novembre</w:t>
      </w:r>
      <w:r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2021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0D01D228" w14:textId="19E8120A" w:rsidR="00F416A7" w:rsidRDefault="00F416A7" w:rsidP="00043BA6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2662804D" w14:textId="01A0870C" w:rsidR="00F416A7" w:rsidRPr="009261B3" w:rsidRDefault="00F416A7" w:rsidP="00F416A7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dicembre</w:t>
      </w:r>
      <w:r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2021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708C460" w14:textId="77777777" w:rsidR="00F416A7" w:rsidRPr="009261B3" w:rsidRDefault="00F416A7" w:rsidP="00043BA6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759E7101" w14:textId="77777777" w:rsidR="00402C21" w:rsidRPr="00D92C0E" w:rsidRDefault="00402C21" w:rsidP="00D92C0E">
      <w:p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D92C0E" w:rsidRDefault="00402C21" w:rsidP="00D92C0E">
      <w:pPr>
        <w:rPr>
          <w:rFonts w:ascii="Verdana" w:hAnsi="Verdana"/>
          <w:bCs/>
          <w:sz w:val="22"/>
          <w:szCs w:val="22"/>
        </w:rPr>
      </w:pPr>
    </w:p>
    <w:p w14:paraId="02DA2504" w14:textId="0A27FC40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</w:t>
      </w:r>
      <w:r w:rsidR="007C2EAD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e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197196A0" w14:textId="77777777" w:rsidR="00FF3950" w:rsidRDefault="00FF3950" w:rsidP="002B61E8">
      <w:pPr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455599DE" w:rsidR="008B17DC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="00D92C0E" w:rsidRPr="00D92C0E">
        <w:rPr>
          <w:rFonts w:ascii="Verdana" w:hAnsi="Verdana"/>
          <w:b/>
          <w:bCs/>
          <w:sz w:val="22"/>
          <w:szCs w:val="22"/>
        </w:rPr>
        <w:t>mese di</w:t>
      </w:r>
      <w:r w:rsidR="00043BA6">
        <w:rPr>
          <w:rFonts w:ascii="Verdana" w:hAnsi="Verdana"/>
          <w:b/>
          <w:bCs/>
          <w:sz w:val="22"/>
          <w:szCs w:val="22"/>
        </w:rPr>
        <w:t xml:space="preserve"> </w:t>
      </w:r>
      <w:r w:rsidR="00F416A7">
        <w:rPr>
          <w:rFonts w:ascii="Verdana" w:hAnsi="Verdana"/>
          <w:b/>
          <w:bCs/>
          <w:sz w:val="22"/>
          <w:szCs w:val="22"/>
        </w:rPr>
        <w:t>settembre</w:t>
      </w:r>
      <w:r w:rsidR="00D92C0E" w:rsidRPr="00D92C0E">
        <w:rPr>
          <w:rFonts w:ascii="Verdana" w:hAnsi="Verdana"/>
          <w:b/>
          <w:bCs/>
          <w:sz w:val="22"/>
          <w:szCs w:val="22"/>
        </w:rPr>
        <w:t xml:space="preserve"> 2021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37A2CDE0" w14:textId="6594A95E" w:rsidR="00D92C0E" w:rsidRDefault="00D92C0E" w:rsidP="00D92C0E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F416A7">
        <w:rPr>
          <w:rFonts w:ascii="Verdana" w:hAnsi="Verdana"/>
          <w:b/>
          <w:bCs/>
          <w:sz w:val="22"/>
          <w:szCs w:val="22"/>
        </w:rPr>
        <w:t xml:space="preserve">ottobre </w:t>
      </w:r>
      <w:r w:rsidRPr="00D92C0E">
        <w:rPr>
          <w:rFonts w:ascii="Verdana" w:hAnsi="Verdana"/>
          <w:b/>
          <w:bCs/>
          <w:sz w:val="22"/>
          <w:szCs w:val="22"/>
        </w:rPr>
        <w:t>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7AF77DDA" w14:textId="74D9C3E6" w:rsidR="00043BA6" w:rsidRDefault="00043BA6" w:rsidP="00043BA6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F416A7">
        <w:rPr>
          <w:rFonts w:ascii="Verdana" w:hAnsi="Verdana"/>
          <w:b/>
          <w:bCs/>
          <w:sz w:val="22"/>
          <w:szCs w:val="22"/>
        </w:rPr>
        <w:t>novembre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07C9BCD0" w14:textId="77777777" w:rsidR="00F416A7" w:rsidRDefault="00F416A7" w:rsidP="00F416A7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>
        <w:rPr>
          <w:rFonts w:ascii="Verdana" w:hAnsi="Verdana"/>
          <w:b/>
          <w:bCs/>
          <w:sz w:val="22"/>
          <w:szCs w:val="22"/>
        </w:rPr>
        <w:t>novembre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01D7B39" w14:textId="00D7E5B2" w:rsidR="00F416A7" w:rsidRDefault="00F416A7" w:rsidP="00F416A7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>
        <w:rPr>
          <w:rFonts w:ascii="Verdana" w:hAnsi="Verdana"/>
          <w:b/>
          <w:bCs/>
          <w:sz w:val="22"/>
          <w:szCs w:val="22"/>
        </w:rPr>
        <w:t>dicembre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613D4D42" w14:textId="77777777" w:rsidR="00F416A7" w:rsidRDefault="00F416A7" w:rsidP="00F416A7">
      <w:pPr>
        <w:pStyle w:val="Paragrafoelenco"/>
        <w:spacing w:after="120"/>
        <w:ind w:left="1440"/>
        <w:jc w:val="both"/>
        <w:rPr>
          <w:rFonts w:ascii="Verdana" w:hAnsi="Verdana"/>
          <w:sz w:val="22"/>
          <w:szCs w:val="22"/>
        </w:rPr>
      </w:pPr>
    </w:p>
    <w:p w14:paraId="5E5C02C5" w14:textId="77777777" w:rsidR="00FF3950" w:rsidRPr="008B17DC" w:rsidRDefault="00FF3950" w:rsidP="00D92C0E">
      <w:pPr>
        <w:spacing w:after="1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70EFE81F" w14:textId="77777777" w:rsidR="00FF3950" w:rsidRPr="009C3882" w:rsidRDefault="00FF3950" w:rsidP="00D92C0E">
      <w:pPr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04319FF6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73B860E5" w14:textId="1B85DFA0" w:rsidR="00FF3950" w:rsidRPr="00D92C0E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 xml:space="preserve">nella delibera di giunta </w:t>
      </w:r>
      <w:r w:rsidR="008B17DC" w:rsidRPr="00522C60">
        <w:rPr>
          <w:rFonts w:ascii="Verdana" w:hAnsi="Verdana"/>
          <w:sz w:val="22"/>
          <w:szCs w:val="22"/>
        </w:rPr>
        <w:t>n</w:t>
      </w:r>
      <w:r w:rsidR="000C63A5" w:rsidRPr="00522C60">
        <w:rPr>
          <w:rFonts w:ascii="Verdana" w:hAnsi="Verdana"/>
          <w:sz w:val="22"/>
          <w:szCs w:val="22"/>
        </w:rPr>
        <w:t>.</w:t>
      </w:r>
      <w:r w:rsidR="0069246F">
        <w:rPr>
          <w:rFonts w:ascii="Verdana" w:hAnsi="Verdana"/>
          <w:sz w:val="22"/>
          <w:szCs w:val="22"/>
        </w:rPr>
        <w:t xml:space="preserve"> </w:t>
      </w:r>
      <w:r w:rsidR="00F9646A">
        <w:rPr>
          <w:rFonts w:ascii="Verdana" w:hAnsi="Verdana"/>
          <w:sz w:val="22"/>
          <w:szCs w:val="22"/>
        </w:rPr>
        <w:t>7</w:t>
      </w:r>
      <w:r w:rsidR="00DD7EF6" w:rsidRPr="00522C60">
        <w:rPr>
          <w:rFonts w:ascii="Verdana" w:hAnsi="Verdana"/>
          <w:sz w:val="22"/>
          <w:szCs w:val="22"/>
        </w:rPr>
        <w:t xml:space="preserve"> de</w:t>
      </w:r>
      <w:r w:rsidR="00424F80">
        <w:rPr>
          <w:rFonts w:ascii="Verdana" w:hAnsi="Verdana"/>
          <w:sz w:val="22"/>
          <w:szCs w:val="22"/>
        </w:rPr>
        <w:t xml:space="preserve">l </w:t>
      </w:r>
      <w:r w:rsidR="00F9646A">
        <w:rPr>
          <w:rFonts w:ascii="Verdana" w:hAnsi="Verdana"/>
          <w:sz w:val="22"/>
          <w:szCs w:val="22"/>
        </w:rPr>
        <w:t>28/01/</w:t>
      </w:r>
      <w:r w:rsidR="00F416A7">
        <w:rPr>
          <w:rFonts w:ascii="Verdana" w:hAnsi="Verdana"/>
          <w:sz w:val="22"/>
          <w:szCs w:val="22"/>
        </w:rPr>
        <w:t>2022</w:t>
      </w:r>
      <w:r w:rsidR="00522C60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3A286F2E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043BA6">
      <w:pgSz w:w="11906" w:h="16838"/>
      <w:pgMar w:top="720" w:right="720" w:bottom="720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ED389" w14:textId="77777777" w:rsidR="00E25084" w:rsidRDefault="00E25084">
      <w:r>
        <w:separator/>
      </w:r>
    </w:p>
  </w:endnote>
  <w:endnote w:type="continuationSeparator" w:id="0">
    <w:p w14:paraId="7E763888" w14:textId="77777777" w:rsidR="00E25084" w:rsidRDefault="00E2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F8859" w14:textId="77777777" w:rsidR="00E25084" w:rsidRDefault="00E25084">
      <w:r>
        <w:separator/>
      </w:r>
    </w:p>
  </w:footnote>
  <w:footnote w:type="continuationSeparator" w:id="0">
    <w:p w14:paraId="40729F79" w14:textId="77777777" w:rsidR="00E25084" w:rsidRDefault="00E2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950"/>
    <w:rsid w:val="00043BA6"/>
    <w:rsid w:val="000C63A5"/>
    <w:rsid w:val="000F58E0"/>
    <w:rsid w:val="001C627E"/>
    <w:rsid w:val="00223C5A"/>
    <w:rsid w:val="002602C5"/>
    <w:rsid w:val="002A4B51"/>
    <w:rsid w:val="002B61E8"/>
    <w:rsid w:val="002E7310"/>
    <w:rsid w:val="00384944"/>
    <w:rsid w:val="003933E6"/>
    <w:rsid w:val="00402C21"/>
    <w:rsid w:val="004164E4"/>
    <w:rsid w:val="00420995"/>
    <w:rsid w:val="00424F80"/>
    <w:rsid w:val="00435E9D"/>
    <w:rsid w:val="0050458A"/>
    <w:rsid w:val="00522C60"/>
    <w:rsid w:val="00527796"/>
    <w:rsid w:val="005413EC"/>
    <w:rsid w:val="005A156E"/>
    <w:rsid w:val="0069246F"/>
    <w:rsid w:val="006A232C"/>
    <w:rsid w:val="006B5173"/>
    <w:rsid w:val="006B5CB9"/>
    <w:rsid w:val="006C7DAE"/>
    <w:rsid w:val="007016C3"/>
    <w:rsid w:val="00782F94"/>
    <w:rsid w:val="007A269F"/>
    <w:rsid w:val="007B350E"/>
    <w:rsid w:val="007B5791"/>
    <w:rsid w:val="007C2EAD"/>
    <w:rsid w:val="008B17DC"/>
    <w:rsid w:val="008D6791"/>
    <w:rsid w:val="009261B3"/>
    <w:rsid w:val="009B705C"/>
    <w:rsid w:val="009C6DCE"/>
    <w:rsid w:val="00A41F0E"/>
    <w:rsid w:val="00B90D01"/>
    <w:rsid w:val="00BD1AEC"/>
    <w:rsid w:val="00CD35FD"/>
    <w:rsid w:val="00D92C0E"/>
    <w:rsid w:val="00DD7EF6"/>
    <w:rsid w:val="00E17030"/>
    <w:rsid w:val="00E25084"/>
    <w:rsid w:val="00F239EC"/>
    <w:rsid w:val="00F416A7"/>
    <w:rsid w:val="00F77693"/>
    <w:rsid w:val="00F9646A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D99DD-40A6-4537-AA60-8882E413D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954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CRISTINA DI MARCO</cp:lastModifiedBy>
  <cp:revision>2</cp:revision>
  <cp:lastPrinted>2022-02-01T09:00:00Z</cp:lastPrinted>
  <dcterms:created xsi:type="dcterms:W3CDTF">2022-02-01T09:01:00Z</dcterms:created>
  <dcterms:modified xsi:type="dcterms:W3CDTF">2022-02-01T09:01:00Z</dcterms:modified>
</cp:coreProperties>
</file>