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14:paraId="368C70EB" w14:textId="77777777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14:paraId="13DE9271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14:paraId="5CA4BA5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44D4C9C1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2EC74278" w14:textId="77777777" w:rsidTr="00483E7F">
        <w:trPr>
          <w:trHeight w:val="719"/>
        </w:trPr>
        <w:tc>
          <w:tcPr>
            <w:tcW w:w="2373" w:type="pct"/>
          </w:tcPr>
          <w:p w14:paraId="324CB78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442A45CF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24C4E8C6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122ADDA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 AL SINDACO </w:t>
            </w:r>
          </w:p>
          <w:p w14:paraId="1A744755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79E15820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54FEB212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4A022C7D" w14:textId="77777777"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07189FB" w14:textId="77777777"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14:paraId="2D4DB8BB" w14:textId="77777777" w:rsidR="00FF3950" w:rsidRPr="00772DB7" w:rsidRDefault="00FF3950" w:rsidP="00FF3950">
      <w:pPr>
        <w:rPr>
          <w:rFonts w:ascii="Arial" w:hAnsi="Arial" w:cs="Arial"/>
          <w:sz w:val="30"/>
          <w:szCs w:val="30"/>
        </w:rPr>
      </w:pPr>
    </w:p>
    <w:p w14:paraId="19B4AE2F" w14:textId="77777777"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14:paraId="438B0928" w14:textId="3CF20319" w:rsidR="00FF3950" w:rsidRPr="00772DB7" w:rsidRDefault="00FF3950" w:rsidP="00FF3950">
      <w:pPr>
        <w:jc w:val="both"/>
        <w:rPr>
          <w:rFonts w:ascii="Arial" w:hAnsi="Arial" w:cs="Arial"/>
          <w:color w:val="FF0000"/>
        </w:rPr>
      </w:pPr>
      <w:r w:rsidRPr="00772DB7">
        <w:rPr>
          <w:rFonts w:ascii="Arial" w:hAnsi="Arial" w:cs="Arial"/>
        </w:rPr>
        <w:t>DOMANDA DI AMMISSIONE ALLE MISURE URGENTI DI SOLIDARIETÀ ALIMENTARE</w:t>
      </w:r>
      <w:r w:rsidR="00CD35FD">
        <w:rPr>
          <w:rFonts w:ascii="Arial" w:hAnsi="Arial" w:cs="Arial"/>
        </w:rPr>
        <w:t>.</w:t>
      </w:r>
    </w:p>
    <w:p w14:paraId="47EB1354" w14:textId="77777777" w:rsidR="00FF3950" w:rsidRPr="00772DB7" w:rsidRDefault="00FF3950" w:rsidP="00FF3950">
      <w:pPr>
        <w:rPr>
          <w:sz w:val="12"/>
          <w:szCs w:val="12"/>
        </w:rPr>
      </w:pPr>
    </w:p>
    <w:p w14:paraId="20516884" w14:textId="77777777" w:rsidR="00FF3950" w:rsidRPr="00772DB7" w:rsidRDefault="00FF3950" w:rsidP="00FF3950">
      <w:pPr>
        <w:rPr>
          <w:sz w:val="12"/>
          <w:szCs w:val="12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5447E24E" w14:textId="77777777" w:rsidTr="004164E4">
        <w:tc>
          <w:tcPr>
            <w:tcW w:w="5000" w:type="pct"/>
            <w:shd w:val="clear" w:color="auto" w:fill="auto"/>
          </w:tcPr>
          <w:p w14:paraId="6E23521D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5C120B49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…………………………………………………………………………………………………………………….….…..</w:t>
            </w:r>
          </w:p>
          <w:p w14:paraId="3B47C6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4BA8A43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FB1559C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712E03E8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…………………………………………………………………………………………………………….…</w:t>
            </w:r>
          </w:p>
          <w:p w14:paraId="0D58CB01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…….…</w:t>
            </w:r>
          </w:p>
          <w:p w14:paraId="2270923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……………………………………………………………………..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cell.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53A74D28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……………………………………….………...………………</w:t>
            </w:r>
          </w:p>
        </w:tc>
      </w:tr>
    </w:tbl>
    <w:p w14:paraId="64C19DF4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2D58EC0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5D25849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19197CC" w14:textId="7777777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384944">
        <w:rPr>
          <w:rFonts w:ascii="Verdana" w:hAnsi="Verdana"/>
          <w:sz w:val="22"/>
          <w:szCs w:val="22"/>
        </w:rPr>
        <w:t>.</w:t>
      </w:r>
    </w:p>
    <w:p w14:paraId="79795E8C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402D215D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1E65B40B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EB8D9DF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548B0B9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5496A7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14:paraId="1C8533D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3D218668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4A2E2770" w14:textId="77777777" w:rsidR="00FF3950" w:rsidRPr="004164E4" w:rsidRDefault="00FF395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67ABBD7D" w14:textId="77777777" w:rsidR="002E7310" w:rsidRDefault="002E7310" w:rsidP="002E7310">
      <w:pPr>
        <w:pStyle w:val="Paragrafoelenco"/>
        <w:rPr>
          <w:rFonts w:ascii="Verdana" w:hAnsi="Verdana"/>
          <w:sz w:val="22"/>
          <w:szCs w:val="22"/>
        </w:rPr>
      </w:pPr>
    </w:p>
    <w:p w14:paraId="42916164" w14:textId="77777777" w:rsidR="002E7310" w:rsidRDefault="002E731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che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5E521244" w14:textId="77777777" w:rsidR="004164E4" w:rsidRDefault="004164E4" w:rsidP="004164E4">
      <w:pPr>
        <w:pStyle w:val="Paragrafoelenco"/>
        <w:rPr>
          <w:rFonts w:ascii="Verdana" w:hAnsi="Verdana"/>
          <w:sz w:val="22"/>
          <w:szCs w:val="22"/>
        </w:rPr>
      </w:pPr>
    </w:p>
    <w:p w14:paraId="0D93ABD9" w14:textId="77777777" w:rsidR="004164E4" w:rsidRPr="004164E4" w:rsidRDefault="004164E4" w:rsidP="004164E4">
      <w:pPr>
        <w:spacing w:after="120"/>
        <w:ind w:left="720"/>
        <w:rPr>
          <w:rFonts w:ascii="Verdana" w:hAnsi="Verdana"/>
          <w:sz w:val="22"/>
          <w:szCs w:val="22"/>
        </w:rPr>
      </w:pPr>
    </w:p>
    <w:p w14:paraId="753461F2" w14:textId="428E1575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 xml:space="preserve">nel mese di </w:t>
      </w:r>
      <w:r w:rsidR="005A156E" w:rsidRPr="005A156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novembre</w:t>
      </w:r>
      <w:r w:rsidRPr="005A156E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2020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759E7101" w14:textId="77777777" w:rsidR="00402C21" w:rsidRPr="009261B3" w:rsidRDefault="00402C21" w:rsidP="00402C21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5A622960" w14:textId="77777777" w:rsidR="00402C21" w:rsidRPr="009261B3" w:rsidRDefault="00402C21" w:rsidP="00402C21">
      <w:pPr>
        <w:pStyle w:val="Paragrafoelenco"/>
        <w:rPr>
          <w:rFonts w:ascii="Verdana" w:hAnsi="Verdana"/>
          <w:bCs/>
          <w:sz w:val="22"/>
          <w:szCs w:val="22"/>
        </w:rPr>
      </w:pPr>
    </w:p>
    <w:p w14:paraId="02DA2504" w14:textId="77777777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disponga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14:paraId="05CAB577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4CA053C0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3DB9BC17" w14:textId="77777777" w:rsidR="00FF3950" w:rsidRPr="000A5E74" w:rsidRDefault="00FF3950" w:rsidP="00FF3950">
      <w:pPr>
        <w:ind w:left="720"/>
        <w:jc w:val="center"/>
        <w:rPr>
          <w:rFonts w:ascii="Verdana" w:hAnsi="Verdana"/>
          <w:strike/>
          <w:sz w:val="22"/>
          <w:szCs w:val="22"/>
        </w:rPr>
      </w:pPr>
    </w:p>
    <w:p w14:paraId="197196A0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35AC2A8D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28E9466E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183FB052" w14:textId="6013831F" w:rsidR="008B17DC" w:rsidRP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mese </w:t>
      </w:r>
      <w:r w:rsidR="005A156E">
        <w:rPr>
          <w:rFonts w:ascii="Verdana" w:hAnsi="Verdana"/>
          <w:sz w:val="22"/>
          <w:szCs w:val="22"/>
        </w:rPr>
        <w:t>novembre</w:t>
      </w:r>
      <w:r w:rsidRPr="004164E4">
        <w:rPr>
          <w:rFonts w:ascii="Verdana" w:hAnsi="Verdana"/>
          <w:sz w:val="22"/>
          <w:szCs w:val="22"/>
        </w:rPr>
        <w:t xml:space="preserve"> 2020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5E5C02C5" w14:textId="77777777" w:rsidR="00FF3950" w:rsidRPr="008B17DC" w:rsidRDefault="00FF3950" w:rsidP="004164E4">
      <w:pPr>
        <w:spacing w:after="120"/>
        <w:ind w:left="7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0AE31643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44D9C1E3" w14:textId="77777777" w:rsidR="00FF3950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14:paraId="70EFE81F" w14:textId="77777777" w:rsidR="00FF3950" w:rsidRPr="009C3882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14:paraId="3EA8D21E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6D918F41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04319FF6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7ED250D8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65745C50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3C064DFE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58EAD673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4431D710" w14:textId="11766836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>nella delibera di giunta n</w:t>
      </w:r>
      <w:r w:rsidR="000C63A5" w:rsidRPr="000C63A5">
        <w:rPr>
          <w:rFonts w:ascii="Verdana" w:hAnsi="Verdana"/>
          <w:sz w:val="22"/>
          <w:szCs w:val="22"/>
        </w:rPr>
        <w:t>.</w:t>
      </w:r>
      <w:r w:rsidR="005A156E">
        <w:rPr>
          <w:rFonts w:ascii="Verdana" w:hAnsi="Verdana"/>
          <w:sz w:val="22"/>
          <w:szCs w:val="22"/>
        </w:rPr>
        <w:t xml:space="preserve"> </w:t>
      </w:r>
      <w:r w:rsidR="005A156E" w:rsidRPr="005A156E">
        <w:rPr>
          <w:rFonts w:ascii="Verdana" w:hAnsi="Verdana"/>
          <w:sz w:val="22"/>
          <w:szCs w:val="22"/>
        </w:rPr>
        <w:t>137</w:t>
      </w:r>
      <w:r w:rsidR="00DD7EF6" w:rsidRPr="005A156E">
        <w:rPr>
          <w:rFonts w:ascii="Verdana" w:hAnsi="Verdana"/>
          <w:sz w:val="22"/>
          <w:szCs w:val="22"/>
        </w:rPr>
        <w:t xml:space="preserve"> del </w:t>
      </w:r>
      <w:r w:rsidR="005A156E" w:rsidRPr="005A156E">
        <w:rPr>
          <w:rFonts w:ascii="Verdana" w:hAnsi="Verdana"/>
          <w:sz w:val="22"/>
          <w:szCs w:val="22"/>
        </w:rPr>
        <w:t>30/12/</w:t>
      </w:r>
      <w:r w:rsidR="00DD7EF6" w:rsidRPr="005A156E">
        <w:rPr>
          <w:rFonts w:ascii="Verdana" w:hAnsi="Verdana"/>
          <w:sz w:val="22"/>
          <w:szCs w:val="22"/>
        </w:rPr>
        <w:t>2020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4714601F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73B860E5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036A370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CCD57D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0CAEABB8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23FE6D90" w14:textId="77777777" w:rsidR="00FF3950" w:rsidRPr="00384315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2BDFE3B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7DCF243A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0EADBC96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3A286F2E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3C3E0364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3214D857" w14:textId="77777777" w:rsidR="006A232C" w:rsidRDefault="006A232C"/>
    <w:sectPr w:rsidR="006A232C" w:rsidSect="00D82B5D">
      <w:pgSz w:w="11906" w:h="16838"/>
      <w:pgMar w:top="680" w:right="720" w:bottom="567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1471D3" w14:textId="77777777" w:rsidR="007A269F" w:rsidRDefault="007A269F">
      <w:r>
        <w:separator/>
      </w:r>
    </w:p>
  </w:endnote>
  <w:endnote w:type="continuationSeparator" w:id="0">
    <w:p w14:paraId="60521E4F" w14:textId="77777777" w:rsidR="007A269F" w:rsidRDefault="007A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BC403E" w14:textId="77777777" w:rsidR="007A269F" w:rsidRDefault="007A269F">
      <w:r>
        <w:separator/>
      </w:r>
    </w:p>
  </w:footnote>
  <w:footnote w:type="continuationSeparator" w:id="0">
    <w:p w14:paraId="13715D13" w14:textId="77777777" w:rsidR="007A269F" w:rsidRDefault="007A26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950"/>
    <w:rsid w:val="000C63A5"/>
    <w:rsid w:val="000F58E0"/>
    <w:rsid w:val="001C627E"/>
    <w:rsid w:val="002602C5"/>
    <w:rsid w:val="002A4B51"/>
    <w:rsid w:val="002E7310"/>
    <w:rsid w:val="00384944"/>
    <w:rsid w:val="003933E6"/>
    <w:rsid w:val="00402C21"/>
    <w:rsid w:val="004164E4"/>
    <w:rsid w:val="00420995"/>
    <w:rsid w:val="00435E9D"/>
    <w:rsid w:val="0050458A"/>
    <w:rsid w:val="00527796"/>
    <w:rsid w:val="005A156E"/>
    <w:rsid w:val="006A232C"/>
    <w:rsid w:val="006B5173"/>
    <w:rsid w:val="006C7DAE"/>
    <w:rsid w:val="00782F94"/>
    <w:rsid w:val="007A269F"/>
    <w:rsid w:val="007B5791"/>
    <w:rsid w:val="008B17DC"/>
    <w:rsid w:val="009261B3"/>
    <w:rsid w:val="009B705C"/>
    <w:rsid w:val="009C6DCE"/>
    <w:rsid w:val="00A41F0E"/>
    <w:rsid w:val="00B90D01"/>
    <w:rsid w:val="00BD1AEC"/>
    <w:rsid w:val="00CD35FD"/>
    <w:rsid w:val="00DD7EF6"/>
    <w:rsid w:val="00E17030"/>
    <w:rsid w:val="00F77693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92CD5E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609</Words>
  <Characters>3474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Comune Malborghetto</cp:lastModifiedBy>
  <cp:revision>7</cp:revision>
  <cp:lastPrinted>2020-04-03T11:29:00Z</cp:lastPrinted>
  <dcterms:created xsi:type="dcterms:W3CDTF">2020-12-21T15:36:00Z</dcterms:created>
  <dcterms:modified xsi:type="dcterms:W3CDTF">2021-01-04T08:15:00Z</dcterms:modified>
</cp:coreProperties>
</file>